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E8" w:rsidRPr="005351A6" w:rsidRDefault="00C17535" w:rsidP="00B051E8">
      <w:pPr>
        <w:spacing w:line="360" w:lineRule="auto"/>
        <w:ind w:firstLine="570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1.95pt;width:54pt;height:23.4pt;z-index:-251656192" stroked="f">
            <v:textbox style="mso-next-textbox:#_x0000_s2050">
              <w:txbxContent>
                <w:p w:rsidR="00B051E8" w:rsidRPr="009C0925" w:rsidRDefault="00B051E8" w:rsidP="00B051E8">
                  <w:pPr>
                    <w:rPr>
                      <w:rFonts w:ascii="华文仿宋" w:eastAsia="华文仿宋" w:hAnsi="华文仿宋"/>
                      <w:b/>
                      <w:bCs/>
                    </w:rPr>
                  </w:pPr>
                  <w:r w:rsidRPr="009C0925">
                    <w:rPr>
                      <w:rFonts w:ascii="华文仿宋" w:eastAsia="华文仿宋" w:hAnsi="华文仿宋" w:hint="eastAsia"/>
                      <w:b/>
                      <w:bCs/>
                    </w:rPr>
                    <w:t>附件</w:t>
                  </w:r>
                  <w:r>
                    <w:rPr>
                      <w:rFonts w:ascii="华文仿宋" w:eastAsia="华文仿宋" w:hAnsi="华文仿宋" w:hint="eastAsia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 w:rsidR="00B051E8"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B051E8"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 </w:t>
      </w:r>
      <w:r w:rsidR="00B051E8"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6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9C0925"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表</w:t>
      </w:r>
    </w:p>
    <w:p w:rsidR="00B051E8" w:rsidRPr="003C0029" w:rsidRDefault="00B051E8" w:rsidP="00B051E8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□直博生</w:t>
      </w:r>
      <w:r>
        <w:rPr>
          <w:rFonts w:ascii="宋体" w:hAnsi="宋体" w:hint="eastAsia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B051E8" w:rsidRPr="00A338F4" w:rsidTr="00C64B2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051E8" w:rsidRPr="00A338F4" w:rsidTr="00C64B23"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051E8" w:rsidRPr="00A338F4" w:rsidTr="00C64B23">
        <w:trPr>
          <w:trHeight w:val="143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B051E8" w:rsidRPr="008A30B2" w:rsidRDefault="00B051E8" w:rsidP="00B051E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br w:type="page"/>
      </w:r>
      <w:r w:rsidRPr="008A30B2">
        <w:rPr>
          <w:rFonts w:ascii="仿宋_GB2312" w:eastAsia="仿宋_GB2312" w:hint="eastAsia"/>
          <w:b/>
          <w:bCs/>
          <w:sz w:val="24"/>
        </w:rPr>
        <w:lastRenderedPageBreak/>
        <w:t>附件2：</w:t>
      </w:r>
    </w:p>
    <w:p w:rsidR="00B051E8" w:rsidRPr="005351A6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B051E8" w:rsidRDefault="00B051E8" w:rsidP="00B051E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6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B051E8" w:rsidRPr="005351A6" w:rsidRDefault="00B051E8" w:rsidP="00B051E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B051E8" w:rsidRDefault="00C17535" w:rsidP="00B051E8">
      <w:pPr>
        <w:spacing w:line="240" w:lineRule="exact"/>
        <w:rPr>
          <w:rFonts w:ascii="隶书" w:eastAsia="隶书"/>
          <w:sz w:val="28"/>
        </w:rPr>
      </w:pPr>
      <w:r w:rsidRPr="00C17535">
        <w:rPr>
          <w:rFonts w:ascii="隶书" w:eastAsia="隶书"/>
          <w:noProof/>
          <w:sz w:val="32"/>
        </w:rPr>
        <w:pict>
          <v:line id="_x0000_s2051" style="position:absolute;left:0;text-align:left;z-index:251661312" from="1.2pt,8.6pt" to="415.2pt,8.6pt" wrapcoords="0 0 0 1 554 1 554 0 0 0" strokeweight="1.5pt">
            <v:stroke dashstyle="1 1"/>
            <w10:wrap type="tight"/>
          </v:line>
        </w:pict>
      </w:r>
    </w:p>
    <w:p w:rsidR="00B051E8" w:rsidRPr="00130F0F" w:rsidRDefault="00B051E8" w:rsidP="00B051E8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□直博生   □</w:t>
      </w:r>
      <w:r>
        <w:rPr>
          <w:rFonts w:ascii="宋体" w:hAnsi="宋体" w:hint="eastAsia"/>
          <w:sz w:val="24"/>
        </w:rPr>
        <w:t>硕士生</w:t>
      </w:r>
    </w:p>
    <w:p w:rsidR="00B051E8" w:rsidRPr="0027245C" w:rsidRDefault="00B051E8" w:rsidP="00B051E8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B051E8" w:rsidRPr="0027245C" w:rsidRDefault="00B051E8" w:rsidP="00C22D0B">
      <w:pPr>
        <w:spacing w:beforeLines="30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B051E8" w:rsidRPr="0027245C" w:rsidRDefault="00B051E8" w:rsidP="00C22D0B">
      <w:pPr>
        <w:spacing w:beforeLines="30" w:afterLines="150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Pr="00BB243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B051E8" w:rsidRDefault="00B051E8" w:rsidP="00B051E8"/>
    <w:p w:rsidR="00BE29DA" w:rsidRPr="00B051E8" w:rsidRDefault="00BE29DA"/>
    <w:sectPr w:rsidR="00BE29DA" w:rsidRPr="00B051E8" w:rsidSect="00F10DA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B3" w:rsidRDefault="00075AB3" w:rsidP="00B051E8">
      <w:r>
        <w:separator/>
      </w:r>
    </w:p>
  </w:endnote>
  <w:endnote w:type="continuationSeparator" w:id="1">
    <w:p w:rsidR="00075AB3" w:rsidRDefault="00075AB3" w:rsidP="00B0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075A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D0B">
      <w:rPr>
        <w:rStyle w:val="a5"/>
        <w:noProof/>
      </w:rPr>
      <w:t>2</w:t>
    </w:r>
    <w:r>
      <w:rPr>
        <w:rStyle w:val="a5"/>
      </w:rPr>
      <w:fldChar w:fldCharType="end"/>
    </w:r>
  </w:p>
  <w:p w:rsidR="00F10DAA" w:rsidRDefault="00075A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B3" w:rsidRDefault="00075AB3" w:rsidP="00B051E8">
      <w:r>
        <w:separator/>
      </w:r>
    </w:p>
  </w:footnote>
  <w:footnote w:type="continuationSeparator" w:id="1">
    <w:p w:rsidR="00075AB3" w:rsidRDefault="00075AB3" w:rsidP="00B0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1E8"/>
    <w:rsid w:val="00075AB3"/>
    <w:rsid w:val="00532582"/>
    <w:rsid w:val="005364C4"/>
    <w:rsid w:val="005D233E"/>
    <w:rsid w:val="0075109A"/>
    <w:rsid w:val="00B051E8"/>
    <w:rsid w:val="00B517EA"/>
    <w:rsid w:val="00BB2438"/>
    <w:rsid w:val="00BE29DA"/>
    <w:rsid w:val="00C17535"/>
    <w:rsid w:val="00C22D0B"/>
    <w:rsid w:val="00FD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1E8"/>
    <w:rPr>
      <w:sz w:val="18"/>
      <w:szCs w:val="18"/>
    </w:rPr>
  </w:style>
  <w:style w:type="paragraph" w:styleId="a4">
    <w:name w:val="footer"/>
    <w:basedOn w:val="a"/>
    <w:link w:val="Char0"/>
    <w:unhideWhenUsed/>
    <w:rsid w:val="00B05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051E8"/>
    <w:rPr>
      <w:sz w:val="18"/>
      <w:szCs w:val="18"/>
    </w:rPr>
  </w:style>
  <w:style w:type="character" w:styleId="a5">
    <w:name w:val="page number"/>
    <w:basedOn w:val="a0"/>
    <w:rsid w:val="00B051E8"/>
  </w:style>
  <w:style w:type="paragraph" w:styleId="a6">
    <w:name w:val="Balloon Text"/>
    <w:basedOn w:val="a"/>
    <w:link w:val="Char1"/>
    <w:uiPriority w:val="99"/>
    <w:semiHidden/>
    <w:unhideWhenUsed/>
    <w:rsid w:val="005364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易静</dc:creator>
  <cp:keywords/>
  <dc:description/>
  <cp:lastModifiedBy>易静</cp:lastModifiedBy>
  <cp:revision>6</cp:revision>
  <cp:lastPrinted>2016-05-18T01:25:00Z</cp:lastPrinted>
  <dcterms:created xsi:type="dcterms:W3CDTF">2016-05-18T01:22:00Z</dcterms:created>
  <dcterms:modified xsi:type="dcterms:W3CDTF">2016-05-18T01:46:00Z</dcterms:modified>
</cp:coreProperties>
</file>