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1FF" w:rsidRDefault="00A251FF" w:rsidP="00A251FF">
      <w:pPr>
        <w:spacing w:line="860" w:lineRule="exact"/>
        <w:jc w:val="center"/>
        <w:rPr>
          <w:rFonts w:ascii="黑体" w:eastAsia="黑体" w:hint="eastAsia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武汉大学职工年度考核登记表</w:t>
      </w:r>
    </w:p>
    <w:p w:rsidR="00A251FF" w:rsidRPr="005C466E" w:rsidRDefault="00A251FF" w:rsidP="00A251FF">
      <w:pPr>
        <w:jc w:val="center"/>
        <w:rPr>
          <w:rFonts w:ascii="黑体" w:eastAsia="黑体" w:hint="eastAsia"/>
          <w:b/>
          <w:sz w:val="28"/>
          <w:szCs w:val="28"/>
        </w:rPr>
      </w:pPr>
      <w:r w:rsidRPr="005C466E">
        <w:rPr>
          <w:rFonts w:ascii="黑体" w:eastAsia="黑体" w:hint="eastAsia"/>
          <w:b/>
          <w:sz w:val="28"/>
          <w:szCs w:val="28"/>
        </w:rPr>
        <w:t>（专任教师用)</w:t>
      </w:r>
    </w:p>
    <w:p w:rsidR="00A251FF" w:rsidRDefault="00A251FF" w:rsidP="00A251FF">
      <w:pPr>
        <w:spacing w:line="400" w:lineRule="exact"/>
        <w:ind w:rightChars="-140" w:right="-294" w:firstLineChars="64" w:firstLine="179"/>
        <w:rPr>
          <w:rFonts w:hint="eastAsia"/>
          <w:sz w:val="24"/>
        </w:rPr>
      </w:pPr>
      <w:r>
        <w:rPr>
          <w:rFonts w:hint="eastAsia"/>
          <w:sz w:val="28"/>
          <w:szCs w:val="28"/>
        </w:rPr>
        <w:t>单位：</w:t>
      </w:r>
      <w:r>
        <w:rPr>
          <w:rFonts w:hint="eastAsia"/>
          <w:sz w:val="24"/>
          <w:u w:val="dotted"/>
        </w:rPr>
        <w:t xml:space="preserve">                   </w:t>
      </w:r>
      <w:r>
        <w:rPr>
          <w:rFonts w:hint="eastAsia"/>
          <w:sz w:val="24"/>
        </w:rPr>
        <w:t xml:space="preserve">                             </w:t>
      </w:r>
      <w:r>
        <w:rPr>
          <w:rFonts w:hint="eastAsia"/>
          <w:sz w:val="28"/>
          <w:szCs w:val="28"/>
        </w:rPr>
        <w:t>年度：</w:t>
      </w:r>
      <w:r>
        <w:rPr>
          <w:rFonts w:hint="eastAsia"/>
          <w:sz w:val="24"/>
          <w:u w:val="dotted"/>
        </w:rPr>
        <w:t xml:space="preserve">        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548"/>
        <w:gridCol w:w="1082"/>
        <w:gridCol w:w="1256"/>
        <w:gridCol w:w="184"/>
        <w:gridCol w:w="896"/>
        <w:gridCol w:w="544"/>
        <w:gridCol w:w="536"/>
        <w:gridCol w:w="544"/>
        <w:gridCol w:w="536"/>
        <w:gridCol w:w="1982"/>
      </w:tblGrid>
      <w:tr w:rsidR="00A251FF" w:rsidTr="009F3251">
        <w:trPr>
          <w:trHeight w:val="1165"/>
        </w:trPr>
        <w:tc>
          <w:tcPr>
            <w:tcW w:w="892" w:type="dxa"/>
            <w:vAlign w:val="center"/>
          </w:tcPr>
          <w:p w:rsidR="00A251FF" w:rsidRDefault="00A251FF" w:rsidP="009F3251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30" w:type="dxa"/>
            <w:gridSpan w:val="2"/>
            <w:vAlign w:val="center"/>
          </w:tcPr>
          <w:p w:rsidR="00A251FF" w:rsidRDefault="00A251FF" w:rsidP="009F325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251FF" w:rsidRDefault="00A251FF" w:rsidP="009F3251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 w:rsidR="00A251FF" w:rsidRDefault="00A251FF" w:rsidP="009F325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251FF" w:rsidRDefault="00A251FF" w:rsidP="009F325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518" w:type="dxa"/>
            <w:gridSpan w:val="2"/>
            <w:vAlign w:val="center"/>
          </w:tcPr>
          <w:p w:rsidR="00A251FF" w:rsidRDefault="00A251FF" w:rsidP="009F325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A251FF" w:rsidTr="009F3251">
        <w:trPr>
          <w:trHeight w:val="750"/>
        </w:trPr>
        <w:tc>
          <w:tcPr>
            <w:tcW w:w="1440" w:type="dxa"/>
            <w:gridSpan w:val="2"/>
            <w:vAlign w:val="center"/>
          </w:tcPr>
          <w:p w:rsidR="00A251FF" w:rsidRDefault="00A251FF" w:rsidP="009F3251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考勤情况</w:t>
            </w:r>
          </w:p>
        </w:tc>
        <w:tc>
          <w:tcPr>
            <w:tcW w:w="1082" w:type="dxa"/>
            <w:vAlign w:val="center"/>
          </w:tcPr>
          <w:p w:rsidR="00A251FF" w:rsidRDefault="00A251FF" w:rsidP="009F3251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病假</w:t>
            </w:r>
          </w:p>
        </w:tc>
        <w:tc>
          <w:tcPr>
            <w:tcW w:w="1256" w:type="dxa"/>
            <w:vAlign w:val="center"/>
          </w:tcPr>
          <w:p w:rsidR="00A251FF" w:rsidRDefault="00A251FF" w:rsidP="009F3251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251FF" w:rsidRDefault="00A251FF" w:rsidP="009F3251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事假</w:t>
            </w:r>
          </w:p>
        </w:tc>
        <w:tc>
          <w:tcPr>
            <w:tcW w:w="1080" w:type="dxa"/>
            <w:gridSpan w:val="2"/>
            <w:vAlign w:val="center"/>
          </w:tcPr>
          <w:p w:rsidR="00A251FF" w:rsidRDefault="00A251FF" w:rsidP="009F325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251FF" w:rsidRDefault="00A251FF" w:rsidP="009F3251">
            <w:pPr>
              <w:spacing w:line="360" w:lineRule="auto"/>
              <w:ind w:firstLineChars="50" w:firstLine="1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旷工</w:t>
            </w:r>
          </w:p>
        </w:tc>
        <w:tc>
          <w:tcPr>
            <w:tcW w:w="1982" w:type="dxa"/>
            <w:vAlign w:val="center"/>
          </w:tcPr>
          <w:p w:rsidR="00A251FF" w:rsidRDefault="00A251FF" w:rsidP="009F3251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:rsidR="00A251FF" w:rsidTr="009F3251">
        <w:trPr>
          <w:trHeight w:val="603"/>
        </w:trPr>
        <w:tc>
          <w:tcPr>
            <w:tcW w:w="892" w:type="dxa"/>
            <w:vMerge w:val="restart"/>
            <w:vAlign w:val="center"/>
          </w:tcPr>
          <w:p w:rsidR="00A251FF" w:rsidRDefault="00A251FF" w:rsidP="009F3251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</w:p>
          <w:p w:rsidR="00A251FF" w:rsidRDefault="00A251FF" w:rsidP="009F325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师</w:t>
            </w:r>
          </w:p>
        </w:tc>
        <w:tc>
          <w:tcPr>
            <w:tcW w:w="3070" w:type="dxa"/>
            <w:gridSpan w:val="4"/>
            <w:vAlign w:val="center"/>
          </w:tcPr>
          <w:p w:rsidR="00A251FF" w:rsidRDefault="00A251FF" w:rsidP="009F3251">
            <w:pPr>
              <w:spacing w:line="360" w:lineRule="auto"/>
              <w:ind w:firstLineChars="200"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教学工作量计算</w:t>
            </w:r>
          </w:p>
        </w:tc>
        <w:tc>
          <w:tcPr>
            <w:tcW w:w="5038" w:type="dxa"/>
            <w:gridSpan w:val="6"/>
            <w:vAlign w:val="center"/>
          </w:tcPr>
          <w:p w:rsidR="00A251FF" w:rsidRDefault="00A251FF" w:rsidP="009F3251">
            <w:pPr>
              <w:spacing w:line="360" w:lineRule="auto"/>
              <w:ind w:firstLineChars="350" w:firstLine="9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科研工作量计算</w:t>
            </w:r>
          </w:p>
        </w:tc>
      </w:tr>
      <w:tr w:rsidR="00A251FF" w:rsidTr="009F3251">
        <w:trPr>
          <w:trHeight w:val="452"/>
        </w:trPr>
        <w:tc>
          <w:tcPr>
            <w:tcW w:w="892" w:type="dxa"/>
            <w:vMerge/>
            <w:vAlign w:val="center"/>
          </w:tcPr>
          <w:p w:rsidR="00A251FF" w:rsidRDefault="00A251FF" w:rsidP="009F325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070" w:type="dxa"/>
            <w:gridSpan w:val="4"/>
            <w:vAlign w:val="center"/>
          </w:tcPr>
          <w:p w:rsidR="00A251FF" w:rsidRDefault="00A251FF" w:rsidP="009F325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038" w:type="dxa"/>
            <w:gridSpan w:val="6"/>
            <w:vAlign w:val="center"/>
          </w:tcPr>
          <w:p w:rsidR="00A251FF" w:rsidRDefault="00A251FF" w:rsidP="009F325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A251FF" w:rsidTr="009F3251">
        <w:trPr>
          <w:trHeight w:val="4022"/>
        </w:trPr>
        <w:tc>
          <w:tcPr>
            <w:tcW w:w="9000" w:type="dxa"/>
            <w:gridSpan w:val="11"/>
          </w:tcPr>
          <w:p w:rsidR="00A251FF" w:rsidRDefault="00A251FF" w:rsidP="009F3251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教学、科研、社会服务等工作完成情况：</w:t>
            </w:r>
          </w:p>
        </w:tc>
      </w:tr>
      <w:tr w:rsidR="00A251FF" w:rsidTr="009F3251">
        <w:trPr>
          <w:trHeight w:val="4674"/>
        </w:trPr>
        <w:tc>
          <w:tcPr>
            <w:tcW w:w="9000" w:type="dxa"/>
            <w:gridSpan w:val="11"/>
          </w:tcPr>
          <w:p w:rsidR="00A251FF" w:rsidRDefault="00A251FF" w:rsidP="009F3251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个人总结：</w:t>
            </w:r>
          </w:p>
        </w:tc>
      </w:tr>
    </w:tbl>
    <w:p w:rsidR="00A251FF" w:rsidRPr="001B544F" w:rsidRDefault="00A251FF" w:rsidP="00A251FF">
      <w:pPr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8108"/>
      </w:tblGrid>
      <w:tr w:rsidR="00A251FF" w:rsidTr="009F3251">
        <w:trPr>
          <w:trHeight w:val="2323"/>
          <w:jc w:val="center"/>
        </w:trPr>
        <w:tc>
          <w:tcPr>
            <w:tcW w:w="892" w:type="dxa"/>
            <w:vAlign w:val="center"/>
          </w:tcPr>
          <w:p w:rsidR="00A251FF" w:rsidRDefault="00A251FF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群</w:t>
            </w:r>
          </w:p>
          <w:p w:rsidR="00A251FF" w:rsidRDefault="00A251FF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众</w:t>
            </w:r>
          </w:p>
          <w:p w:rsidR="00A251FF" w:rsidRDefault="00A251FF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</w:t>
            </w:r>
          </w:p>
          <w:p w:rsidR="00A251FF" w:rsidRDefault="00A251FF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议</w:t>
            </w:r>
          </w:p>
          <w:p w:rsidR="00A251FF" w:rsidRDefault="00A251FF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:rsidR="00A251FF" w:rsidRDefault="00A251FF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8108" w:type="dxa"/>
            <w:vAlign w:val="center"/>
          </w:tcPr>
          <w:p w:rsidR="00A251FF" w:rsidRDefault="00A251FF" w:rsidP="009F325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A251FF" w:rsidTr="009F3251">
        <w:trPr>
          <w:trHeight w:val="2022"/>
          <w:jc w:val="center"/>
        </w:trPr>
        <w:tc>
          <w:tcPr>
            <w:tcW w:w="892" w:type="dxa"/>
            <w:vAlign w:val="center"/>
          </w:tcPr>
          <w:p w:rsidR="00A251FF" w:rsidRDefault="00A251FF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</w:p>
          <w:p w:rsidR="00A251FF" w:rsidRDefault="00A251FF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位</w:t>
            </w:r>
          </w:p>
          <w:p w:rsidR="00A251FF" w:rsidRDefault="00A251FF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:rsidR="00A251FF" w:rsidRDefault="00A251FF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8108" w:type="dxa"/>
            <w:vAlign w:val="center"/>
          </w:tcPr>
          <w:p w:rsidR="00A251FF" w:rsidRDefault="00A251FF" w:rsidP="009F325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A251FF" w:rsidRDefault="00A251FF" w:rsidP="009F325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A251FF" w:rsidRDefault="00A251FF" w:rsidP="009F3251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</w:p>
          <w:p w:rsidR="00A251FF" w:rsidRDefault="00A251FF" w:rsidP="009F3251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>盖章：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251FF" w:rsidTr="009F3251">
        <w:trPr>
          <w:trHeight w:val="921"/>
          <w:jc w:val="center"/>
        </w:trPr>
        <w:tc>
          <w:tcPr>
            <w:tcW w:w="892" w:type="dxa"/>
            <w:vAlign w:val="center"/>
          </w:tcPr>
          <w:p w:rsidR="00A251FF" w:rsidRDefault="00A251FF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</w:t>
            </w:r>
          </w:p>
          <w:p w:rsidR="00A251FF" w:rsidRDefault="00A251FF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等次</w:t>
            </w:r>
          </w:p>
        </w:tc>
        <w:tc>
          <w:tcPr>
            <w:tcW w:w="8108" w:type="dxa"/>
            <w:vAlign w:val="center"/>
          </w:tcPr>
          <w:p w:rsidR="00A251FF" w:rsidRDefault="00A251FF" w:rsidP="009F325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A251FF" w:rsidTr="009F3251">
        <w:trPr>
          <w:trHeight w:val="2330"/>
          <w:jc w:val="center"/>
        </w:trPr>
        <w:tc>
          <w:tcPr>
            <w:tcW w:w="892" w:type="dxa"/>
            <w:vAlign w:val="center"/>
          </w:tcPr>
          <w:p w:rsidR="00A251FF" w:rsidRDefault="00A251FF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</w:t>
            </w:r>
          </w:p>
          <w:p w:rsidR="00A251FF" w:rsidRDefault="00A251FF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</w:t>
            </w:r>
          </w:p>
          <w:p w:rsidR="00A251FF" w:rsidRDefault="00A251FF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</w:t>
            </w:r>
          </w:p>
          <w:p w:rsidR="00A251FF" w:rsidRDefault="00A251FF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:rsidR="00A251FF" w:rsidRDefault="00A251FF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:rsidR="00A251FF" w:rsidRDefault="00A251FF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8108" w:type="dxa"/>
            <w:vAlign w:val="center"/>
          </w:tcPr>
          <w:p w:rsidR="00A251FF" w:rsidRDefault="00A251FF" w:rsidP="009F325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A251FF" w:rsidRDefault="00A251FF" w:rsidP="009F325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A251FF" w:rsidRDefault="00A251FF" w:rsidP="009F325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A251FF" w:rsidRDefault="00A251FF" w:rsidP="009F325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A251FF" w:rsidRDefault="00A251FF" w:rsidP="009F3251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签名：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251FF" w:rsidTr="009F3251">
        <w:trPr>
          <w:trHeight w:val="3878"/>
          <w:jc w:val="center"/>
        </w:trPr>
        <w:tc>
          <w:tcPr>
            <w:tcW w:w="892" w:type="dxa"/>
            <w:vAlign w:val="center"/>
          </w:tcPr>
          <w:p w:rsidR="00A251FF" w:rsidRDefault="00A251FF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</w:t>
            </w:r>
          </w:p>
          <w:p w:rsidR="00A251FF" w:rsidRDefault="00A251FF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</w:t>
            </w:r>
          </w:p>
          <w:p w:rsidR="00A251FF" w:rsidRDefault="00A251FF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</w:t>
            </w:r>
          </w:p>
          <w:p w:rsidR="00A251FF" w:rsidRDefault="00A251FF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</w:t>
            </w:r>
          </w:p>
          <w:p w:rsidR="00A251FF" w:rsidRDefault="00A251FF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</w:t>
            </w:r>
          </w:p>
          <w:p w:rsidR="00A251FF" w:rsidRDefault="00A251FF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</w:t>
            </w:r>
          </w:p>
          <w:p w:rsidR="00A251FF" w:rsidRDefault="00A251FF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</w:t>
            </w:r>
          </w:p>
          <w:p w:rsidR="00A251FF" w:rsidRDefault="00A251FF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:rsidR="00A251FF" w:rsidRDefault="00A251FF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8108" w:type="dxa"/>
            <w:vAlign w:val="center"/>
          </w:tcPr>
          <w:p w:rsidR="00A251FF" w:rsidRDefault="00A251FF" w:rsidP="009F325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A251FF" w:rsidRDefault="00A251FF" w:rsidP="009F325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A251FF" w:rsidRDefault="00A251FF" w:rsidP="009F325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A251FF" w:rsidRDefault="00A251FF" w:rsidP="009F325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A251FF" w:rsidRDefault="00A251FF" w:rsidP="009F325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A251FF" w:rsidRDefault="00A251FF" w:rsidP="009F325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A251FF" w:rsidRDefault="00A251FF" w:rsidP="009F3251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考核委员会公章：</w:t>
            </w:r>
            <w:r>
              <w:rPr>
                <w:rFonts w:hint="eastAsia"/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251FF" w:rsidTr="009F3251">
        <w:trPr>
          <w:trHeight w:val="1088"/>
          <w:jc w:val="center"/>
        </w:trPr>
        <w:tc>
          <w:tcPr>
            <w:tcW w:w="892" w:type="dxa"/>
            <w:vAlign w:val="center"/>
          </w:tcPr>
          <w:p w:rsidR="00A251FF" w:rsidRDefault="00A251FF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</w:p>
          <w:p w:rsidR="00A251FF" w:rsidRDefault="00A251FF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A251FF" w:rsidRDefault="00A251FF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8108" w:type="dxa"/>
            <w:vAlign w:val="center"/>
          </w:tcPr>
          <w:p w:rsidR="00A251FF" w:rsidRDefault="00A251FF" w:rsidP="009F3251">
            <w:pPr>
              <w:spacing w:line="34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、此表供教师和专职科研人员填写；</w:t>
            </w:r>
          </w:p>
          <w:p w:rsidR="00A251FF" w:rsidRDefault="00A251FF" w:rsidP="009F3251">
            <w:pPr>
              <w:spacing w:line="34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、请用蓝、黑墨水或者中性笔填写；</w:t>
            </w:r>
          </w:p>
          <w:p w:rsidR="00A251FF" w:rsidRDefault="00A251FF" w:rsidP="009F3251">
            <w:pPr>
              <w:spacing w:line="34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、表格不允许修改格式，必须正反打印。</w:t>
            </w:r>
          </w:p>
        </w:tc>
      </w:tr>
    </w:tbl>
    <w:p w:rsidR="00BD5742" w:rsidRPr="00A251FF" w:rsidRDefault="00BD5742">
      <w:bookmarkStart w:id="0" w:name="_GoBack"/>
      <w:bookmarkEnd w:id="0"/>
    </w:p>
    <w:sectPr w:rsidR="00BD5742" w:rsidRPr="00A25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74C" w:rsidRDefault="00F0374C" w:rsidP="00A251FF">
      <w:r>
        <w:separator/>
      </w:r>
    </w:p>
  </w:endnote>
  <w:endnote w:type="continuationSeparator" w:id="0">
    <w:p w:rsidR="00F0374C" w:rsidRDefault="00F0374C" w:rsidP="00A2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74C" w:rsidRDefault="00F0374C" w:rsidP="00A251FF">
      <w:r>
        <w:separator/>
      </w:r>
    </w:p>
  </w:footnote>
  <w:footnote w:type="continuationSeparator" w:id="0">
    <w:p w:rsidR="00F0374C" w:rsidRDefault="00F0374C" w:rsidP="00A25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0D"/>
    <w:rsid w:val="000D0060"/>
    <w:rsid w:val="00411B65"/>
    <w:rsid w:val="0052320D"/>
    <w:rsid w:val="00A251FF"/>
    <w:rsid w:val="00BD5742"/>
    <w:rsid w:val="00F0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B27E56-7D9E-4E27-ABDA-0DF82796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251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51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51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51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龚荣</dc:creator>
  <cp:keywords/>
  <dc:description/>
  <cp:lastModifiedBy>龚荣</cp:lastModifiedBy>
  <cp:revision>2</cp:revision>
  <dcterms:created xsi:type="dcterms:W3CDTF">2017-01-03T03:44:00Z</dcterms:created>
  <dcterms:modified xsi:type="dcterms:W3CDTF">2017-01-03T03:45:00Z</dcterms:modified>
</cp:coreProperties>
</file>